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0D54" w:rsidP="00296971" w:rsidRDefault="00960D54" w14:paraId="576599FF" w14:textId="77777777">
      <w:pPr>
        <w:jc w:val="center"/>
        <w:rPr>
          <w:rFonts w:cstheme="minorHAnsi"/>
          <w:sz w:val="36"/>
          <w:szCs w:val="36"/>
        </w:rPr>
      </w:pPr>
    </w:p>
    <w:p w:rsidRPr="00835496" w:rsidR="00960D54" w:rsidP="000B2691" w:rsidRDefault="00960D54" w14:paraId="624BF0FF" w14:textId="77777777">
      <w:pPr>
        <w:jc w:val="center"/>
        <w:rPr>
          <w:rFonts w:ascii="Congenial Black" w:hAnsi="Congenial Black"/>
          <w:sz w:val="52"/>
          <w:szCs w:val="52"/>
          <w:u w:val="single"/>
        </w:rPr>
      </w:pPr>
      <w:r w:rsidRPr="00835496">
        <w:rPr>
          <w:rFonts w:ascii="Congenial Black" w:hAnsi="Congenial Black"/>
          <w:sz w:val="52"/>
          <w:szCs w:val="52"/>
          <w:u w:val="single"/>
        </w:rPr>
        <w:t>Carrollwood K-8 Family STEAM Night</w:t>
      </w:r>
    </w:p>
    <w:p w:rsidRPr="00835496" w:rsidR="00960D54" w:rsidP="00960D54" w:rsidRDefault="00960D54" w14:paraId="166961F9" w14:textId="77777777">
      <w:pPr>
        <w:jc w:val="center"/>
        <w:rPr>
          <w:rFonts w:ascii="Congenial Black" w:hAnsi="Congenial Black"/>
          <w:sz w:val="52"/>
          <w:szCs w:val="52"/>
        </w:rPr>
      </w:pPr>
      <w:r w:rsidRPr="00835496"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8D419C4" wp14:editId="2BED55B9">
            <wp:simplePos x="0" y="0"/>
            <wp:positionH relativeFrom="margin">
              <wp:posOffset>2362200</wp:posOffset>
            </wp:positionH>
            <wp:positionV relativeFrom="paragraph">
              <wp:posOffset>286385</wp:posOffset>
            </wp:positionV>
            <wp:extent cx="1771650" cy="1506855"/>
            <wp:effectExtent l="0" t="0" r="0" b="0"/>
            <wp:wrapTight wrapText="bothSides">
              <wp:wrapPolygon edited="0">
                <wp:start x="7897" y="1365"/>
                <wp:lineTo x="2555" y="2458"/>
                <wp:lineTo x="1161" y="4915"/>
                <wp:lineTo x="465" y="10650"/>
                <wp:lineTo x="2323" y="15019"/>
                <wp:lineTo x="6039" y="19388"/>
                <wp:lineTo x="8129" y="20753"/>
                <wp:lineTo x="10916" y="20753"/>
                <wp:lineTo x="15794" y="19388"/>
                <wp:lineTo x="21135" y="16657"/>
                <wp:lineTo x="21135" y="12015"/>
                <wp:lineTo x="19277" y="10650"/>
                <wp:lineTo x="19742" y="7100"/>
                <wp:lineTo x="19510" y="4642"/>
                <wp:lineTo x="16490" y="2731"/>
                <wp:lineTo x="12542" y="1365"/>
                <wp:lineTo x="7897" y="1365"/>
              </wp:wrapPolygon>
            </wp:wrapTight>
            <wp:docPr id="69164043" name="Picture 69164043" descr="A cartoon of a yellow sun with white hair holding a test t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4043" name="Picture 69164043" descr="A cartoon of a yellow sun with white hair holding a test t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496">
        <w:rPr>
          <w:rFonts w:ascii="Congenial Black" w:hAnsi="Congenial Black"/>
          <w:sz w:val="52"/>
          <w:szCs w:val="52"/>
        </w:rPr>
        <w:t>Mad Science Labs &amp; Book Fair Event</w:t>
      </w:r>
    </w:p>
    <w:p w:rsidR="00960D54" w:rsidP="00960D54" w:rsidRDefault="00960D54" w14:paraId="63E0402E" w14:textId="77777777">
      <w:pPr>
        <w:jc w:val="center"/>
        <w:rPr>
          <w:rFonts w:ascii="Congenial Black" w:hAnsi="Congenial Black"/>
          <w:sz w:val="52"/>
          <w:szCs w:val="52"/>
        </w:rPr>
      </w:pPr>
    </w:p>
    <w:p w:rsidR="00960D54" w:rsidP="00960D54" w:rsidRDefault="00960D54" w14:paraId="2D0B23CA" w14:textId="77777777">
      <w:pPr>
        <w:rPr>
          <w:rFonts w:ascii="Congenial Black" w:hAnsi="Congenial Black"/>
          <w:sz w:val="52"/>
          <w:szCs w:val="52"/>
        </w:rPr>
      </w:pPr>
      <w:r>
        <w:rPr>
          <w:rFonts w:ascii="Congenial Black" w:hAnsi="Congenial Black"/>
          <w:sz w:val="52"/>
          <w:szCs w:val="52"/>
        </w:rPr>
        <w:t xml:space="preserve"> </w:t>
      </w:r>
    </w:p>
    <w:p w:rsidR="00960D54" w:rsidP="00960D54" w:rsidRDefault="00960D54" w14:paraId="1F68D89F" w14:textId="77777777">
      <w:pPr>
        <w:jc w:val="center"/>
        <w:rPr>
          <w:rFonts w:ascii="Congenial Black" w:hAnsi="Congenial Black"/>
          <w:sz w:val="52"/>
          <w:szCs w:val="52"/>
        </w:rPr>
      </w:pPr>
    </w:p>
    <w:p w:rsidR="00960D54" w:rsidP="00960D54" w:rsidRDefault="00960D54" w14:paraId="144B163E" w14:textId="77777777">
      <w:pPr>
        <w:jc w:val="center"/>
        <w:rPr>
          <w:rFonts w:ascii="Congenial Black" w:hAnsi="Congenial Black"/>
          <w:sz w:val="52"/>
          <w:szCs w:val="52"/>
        </w:rPr>
      </w:pPr>
      <w:r>
        <w:rPr>
          <w:rFonts w:ascii="Congenial Black" w:hAnsi="Congenial Black"/>
          <w:sz w:val="52"/>
          <w:szCs w:val="52"/>
        </w:rPr>
        <w:t xml:space="preserve">Thursday, 10/12 </w:t>
      </w:r>
      <w:r>
        <w:rPr>
          <w:rFonts w:cstheme="minorHAnsi"/>
          <w:sz w:val="52"/>
          <w:szCs w:val="52"/>
        </w:rPr>
        <w:t xml:space="preserve">   </w:t>
      </w:r>
      <w:r>
        <w:rPr>
          <w:rFonts w:ascii="Congenial Black" w:hAnsi="Congenial Black"/>
          <w:sz w:val="52"/>
          <w:szCs w:val="52"/>
        </w:rPr>
        <w:t>5:00 – 7:00 PM</w:t>
      </w:r>
    </w:p>
    <w:p w:rsidR="00960D54" w:rsidP="00960D54" w:rsidRDefault="00960D54" w14:paraId="1FA11122" w14:textId="77777777">
      <w:pPr>
        <w:jc w:val="center"/>
        <w:rPr>
          <w:rFonts w:ascii="Congenial Black" w:hAnsi="Congenial Black"/>
          <w:sz w:val="36"/>
          <w:szCs w:val="36"/>
        </w:rPr>
      </w:pPr>
      <w:r w:rsidRPr="00397256">
        <w:rPr>
          <w:rFonts w:ascii="Congenial Black" w:hAnsi="Congenial Black"/>
          <w:sz w:val="36"/>
          <w:szCs w:val="36"/>
        </w:rPr>
        <w:t>5:00 – Arrival and Dinner (Provided by our awesome PT</w:t>
      </w:r>
      <w:r>
        <w:rPr>
          <w:rFonts w:ascii="Congenial Black" w:hAnsi="Congenial Black"/>
          <w:sz w:val="36"/>
          <w:szCs w:val="36"/>
        </w:rPr>
        <w:t>S</w:t>
      </w:r>
      <w:r w:rsidRPr="00397256">
        <w:rPr>
          <w:rFonts w:ascii="Congenial Black" w:hAnsi="Congenial Black"/>
          <w:sz w:val="36"/>
          <w:szCs w:val="36"/>
        </w:rPr>
        <w:t>A)</w:t>
      </w:r>
    </w:p>
    <w:p w:rsidR="00960D54" w:rsidP="00960D54" w:rsidRDefault="00960D54" w14:paraId="011AF935" w14:textId="77777777">
      <w:pPr>
        <w:jc w:val="center"/>
        <w:rPr>
          <w:rFonts w:ascii="Congenial Black" w:hAnsi="Congenial Black"/>
          <w:sz w:val="36"/>
          <w:szCs w:val="36"/>
        </w:rPr>
      </w:pPr>
      <w:r>
        <w:rPr>
          <w:rFonts w:ascii="Congenial Black" w:hAnsi="Congenial Black"/>
          <w:sz w:val="36"/>
          <w:szCs w:val="36"/>
        </w:rPr>
        <w:t xml:space="preserve">5:30 – Whole Group Presentation (Community Outreach) </w:t>
      </w:r>
    </w:p>
    <w:p w:rsidR="00960D54" w:rsidP="00960D54" w:rsidRDefault="00960D54" w14:paraId="02D70E0B" w14:textId="77777777">
      <w:pPr>
        <w:jc w:val="center"/>
        <w:rPr>
          <w:rFonts w:ascii="Congenial Black" w:hAnsi="Congenial Black"/>
          <w:sz w:val="36"/>
          <w:szCs w:val="36"/>
        </w:rPr>
      </w:pPr>
      <w:r>
        <w:rPr>
          <w:rFonts w:ascii="Congenial Black" w:hAnsi="Congenial Black"/>
          <w:sz w:val="36"/>
          <w:szCs w:val="36"/>
        </w:rPr>
        <w:t>6:00 – 7:30 – Mad Lab Rotations &amp; Book Fair Event</w:t>
      </w:r>
    </w:p>
    <w:p w:rsidRPr="00C32C17" w:rsidR="000B2691" w:rsidP="000B2691" w:rsidRDefault="000B2691" w14:paraId="23792381" w14:textId="77777777">
      <w:pPr>
        <w:jc w:val="center"/>
        <w:rPr>
          <w:rFonts w:ascii="Congenial Black" w:hAnsi="Congenial Black"/>
          <w:sz w:val="28"/>
          <w:szCs w:val="28"/>
        </w:rPr>
      </w:pPr>
      <w:r w:rsidRPr="00C32C17">
        <w:rPr>
          <w:rFonts w:ascii="Congenial Black" w:hAnsi="Congenial Black"/>
          <w:sz w:val="28"/>
          <w:szCs w:val="28"/>
        </w:rPr>
        <w:t>(Presented by Carrollwood’s Finest Mad Scientists</w:t>
      </w:r>
      <w:r>
        <w:rPr>
          <w:rFonts w:ascii="Congenial Black" w:hAnsi="Congenial Black"/>
          <w:sz w:val="28"/>
          <w:szCs w:val="28"/>
        </w:rPr>
        <w:t>, Staff,</w:t>
      </w:r>
      <w:r w:rsidRPr="00C32C17">
        <w:rPr>
          <w:rFonts w:ascii="Congenial Black" w:hAnsi="Congenial Black"/>
          <w:sz w:val="28"/>
          <w:szCs w:val="28"/>
        </w:rPr>
        <w:t xml:space="preserve"> and Media Specialist!)</w:t>
      </w:r>
    </w:p>
    <w:p w:rsidRPr="006B0B0A" w:rsidR="00960D54" w:rsidP="000B2691" w:rsidRDefault="00960D54" w14:paraId="0F4280C9" w14:textId="67F389FE">
      <w:pPr>
        <w:jc w:val="center"/>
        <w:rPr>
          <w:rFonts w:cstheme="minorHAnsi"/>
          <w:sz w:val="36"/>
          <w:szCs w:val="36"/>
        </w:rPr>
      </w:pPr>
      <w:r w:rsidRPr="006B0B0A">
        <w:rPr>
          <w:rFonts w:cstheme="minorHAnsi"/>
          <w:sz w:val="36"/>
          <w:szCs w:val="36"/>
        </w:rPr>
        <w:t>(</w:t>
      </w:r>
      <w:r w:rsidR="000E2944">
        <w:rPr>
          <w:rFonts w:cstheme="minorHAnsi"/>
          <w:sz w:val="36"/>
          <w:szCs w:val="36"/>
        </w:rPr>
        <w:t xml:space="preserve">Event </w:t>
      </w:r>
      <w:r w:rsidRPr="006B0B0A">
        <w:rPr>
          <w:rFonts w:cstheme="minorHAnsi"/>
          <w:sz w:val="36"/>
          <w:szCs w:val="36"/>
        </w:rPr>
        <w:t>RSVP and Lab Sign-up will be sent home next week!)</w:t>
      </w:r>
    </w:p>
    <w:p w:rsidRPr="00296971" w:rsidR="00960D54" w:rsidP="00960D54" w:rsidRDefault="00960D54" w14:paraId="05535442" w14:textId="77777777">
      <w:pPr>
        <w:jc w:val="center"/>
        <w:rPr>
          <w:rFonts w:ascii="Congenial Black" w:hAnsi="Congenial Black"/>
          <w:sz w:val="52"/>
          <w:szCs w:val="52"/>
        </w:rPr>
      </w:pPr>
    </w:p>
    <w:p w:rsidRPr="00296971" w:rsidR="00296971" w:rsidP="00296971" w:rsidRDefault="00296971" w14:paraId="6BB6B061" w14:textId="7DDE4627">
      <w:pPr>
        <w:jc w:val="center"/>
        <w:rPr>
          <w:rFonts w:ascii="Congenial Black" w:hAnsi="Congenial Black"/>
          <w:sz w:val="52"/>
          <w:szCs w:val="52"/>
        </w:rPr>
      </w:pPr>
    </w:p>
    <w:sectPr w:rsidRPr="00296971" w:rsidR="00296971" w:rsidSect="00E95D7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71"/>
    <w:rsid w:val="0001320E"/>
    <w:rsid w:val="000444BD"/>
    <w:rsid w:val="000B2691"/>
    <w:rsid w:val="000E2944"/>
    <w:rsid w:val="0016504E"/>
    <w:rsid w:val="001E4335"/>
    <w:rsid w:val="00296971"/>
    <w:rsid w:val="00310B72"/>
    <w:rsid w:val="00397256"/>
    <w:rsid w:val="006B0B0A"/>
    <w:rsid w:val="00805BC2"/>
    <w:rsid w:val="008104B4"/>
    <w:rsid w:val="00835496"/>
    <w:rsid w:val="008A478F"/>
    <w:rsid w:val="00960D54"/>
    <w:rsid w:val="00B2472D"/>
    <w:rsid w:val="00BB4073"/>
    <w:rsid w:val="00BD10CA"/>
    <w:rsid w:val="00C32C17"/>
    <w:rsid w:val="00CD57DC"/>
    <w:rsid w:val="00D11BE6"/>
    <w:rsid w:val="00E8198E"/>
    <w:rsid w:val="00E95D77"/>
    <w:rsid w:val="00F46D45"/>
    <w:rsid w:val="00F567C3"/>
    <w:rsid w:val="45D9935F"/>
    <w:rsid w:val="466B0921"/>
    <w:rsid w:val="4B5CFF76"/>
    <w:rsid w:val="5461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D9E7"/>
  <w15:chartTrackingRefBased/>
  <w15:docId w15:val="{2A2F9684-4721-4D7D-9081-A5609AB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Irvin</dc:creator>
  <keywords/>
  <dc:description/>
  <lastModifiedBy>Melissa Irvin</lastModifiedBy>
  <revision>23</revision>
  <lastPrinted>2023-09-08T21:55:00.0000000Z</lastPrinted>
  <dcterms:created xsi:type="dcterms:W3CDTF">2023-09-08T21:39:00.0000000Z</dcterms:created>
  <dcterms:modified xsi:type="dcterms:W3CDTF">2023-09-22T15:41:45.3237290Z</dcterms:modified>
</coreProperties>
</file>